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599" w:rsidRDefault="004E2599" w:rsidP="004E25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 Озеро-Карачинского сельсовета</w:t>
      </w:r>
    </w:p>
    <w:p w:rsidR="004E2599" w:rsidRDefault="004E2599" w:rsidP="004E25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Чановского района Новосибирской области</w:t>
      </w:r>
    </w:p>
    <w:p w:rsidR="004E2599" w:rsidRDefault="004E2599" w:rsidP="004E25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четвертого созыва </w:t>
      </w:r>
    </w:p>
    <w:p w:rsidR="004E2599" w:rsidRPr="002E43EC" w:rsidRDefault="004E2599" w:rsidP="004E2599">
      <w:pPr>
        <w:jc w:val="center"/>
        <w:rPr>
          <w:b/>
        </w:rPr>
      </w:pPr>
    </w:p>
    <w:p w:rsidR="004E2599" w:rsidRDefault="004E2599" w:rsidP="004E25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087308" w:rsidRPr="00331531" w:rsidRDefault="00087308" w:rsidP="00087308">
      <w:r>
        <w:t xml:space="preserve">                                                           пятьдесят первой</w:t>
      </w:r>
      <w:r w:rsidRPr="00331531">
        <w:t xml:space="preserve"> сессии</w:t>
      </w:r>
    </w:p>
    <w:p w:rsidR="00087308" w:rsidRDefault="00087308" w:rsidP="00087308">
      <w:pPr>
        <w:jc w:val="center"/>
      </w:pPr>
    </w:p>
    <w:p w:rsidR="00087308" w:rsidRDefault="00087308" w:rsidP="00087308">
      <w:pPr>
        <w:rPr>
          <w:sz w:val="28"/>
          <w:szCs w:val="28"/>
        </w:rPr>
      </w:pPr>
      <w:r>
        <w:rPr>
          <w:sz w:val="28"/>
          <w:szCs w:val="28"/>
        </w:rPr>
        <w:t>от 24 января  2014 года                    п. Озеро-Карачи                     №  30</w:t>
      </w:r>
      <w:r w:rsidR="00AF5ED2">
        <w:rPr>
          <w:sz w:val="28"/>
          <w:szCs w:val="28"/>
        </w:rPr>
        <w:t>3</w:t>
      </w:r>
    </w:p>
    <w:p w:rsidR="00087308" w:rsidRPr="002E43EC" w:rsidRDefault="00087308" w:rsidP="004E2599">
      <w:pPr>
        <w:jc w:val="center"/>
        <w:rPr>
          <w:b/>
          <w:sz w:val="28"/>
          <w:szCs w:val="28"/>
        </w:rPr>
      </w:pPr>
    </w:p>
    <w:p w:rsidR="00087308" w:rsidRPr="002E43EC" w:rsidRDefault="00087308" w:rsidP="0008730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3EC">
        <w:rPr>
          <w:rFonts w:ascii="Times New Roman" w:hAnsi="Times New Roman" w:cs="Times New Roman"/>
          <w:b/>
          <w:sz w:val="28"/>
          <w:szCs w:val="28"/>
        </w:rPr>
        <w:t xml:space="preserve">О формировании избирательной  комиссии Озеро-Карачинского сельсовета Чановского района Новосибирской области </w:t>
      </w:r>
    </w:p>
    <w:p w:rsidR="00087308" w:rsidRDefault="00087308" w:rsidP="00087308">
      <w:pPr>
        <w:jc w:val="both"/>
        <w:rPr>
          <w:sz w:val="28"/>
          <w:szCs w:val="28"/>
        </w:rPr>
      </w:pPr>
    </w:p>
    <w:p w:rsidR="00087308" w:rsidRDefault="00087308" w:rsidP="00087308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На основании </w:t>
      </w:r>
      <w:r w:rsidR="002E43EC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ешения</w:t>
      </w:r>
      <w:r w:rsidR="002E43EC">
        <w:rPr>
          <w:rFonts w:ascii="Times New Roman" w:hAnsi="Times New Roman"/>
          <w:sz w:val="28"/>
          <w:szCs w:val="28"/>
        </w:rPr>
        <w:t xml:space="preserve"> 48 </w:t>
      </w:r>
      <w:r>
        <w:rPr>
          <w:rFonts w:ascii="Times New Roman" w:hAnsi="Times New Roman"/>
          <w:sz w:val="28"/>
          <w:szCs w:val="28"/>
        </w:rPr>
        <w:t xml:space="preserve">сессии Совета депутатов Озеро-Карачинского сельсовета от </w:t>
      </w:r>
      <w:r w:rsidR="002E43EC">
        <w:rPr>
          <w:rFonts w:ascii="Times New Roman" w:hAnsi="Times New Roman"/>
          <w:sz w:val="28"/>
          <w:szCs w:val="28"/>
        </w:rPr>
        <w:t>15 ноября 2013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2E43EC">
        <w:rPr>
          <w:rFonts w:ascii="Times New Roman" w:hAnsi="Times New Roman"/>
          <w:sz w:val="28"/>
          <w:szCs w:val="28"/>
        </w:rPr>
        <w:t>288</w:t>
      </w:r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 прекращении полномочий члена  избирательной  комиссии Озеро-Карачинского сельсовета Чановского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, учитывая </w:t>
      </w:r>
      <w:r>
        <w:rPr>
          <w:rFonts w:ascii="Times New Roman" w:hAnsi="Times New Roman" w:cs="Times New Roman"/>
          <w:sz w:val="28"/>
          <w:szCs w:val="28"/>
        </w:rPr>
        <w:t>предложения по кандидатурам для назначения в состав избирательной комиссии Озеро-Карачинского сельсовета Чановского района Новосибирской области, в соответствии со статьями 22,24,28,29 Федерального закона « Об основных гарантиях избирательных прав и права на участие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референдуме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граждан Российской Федерации», статьями 4,6,11,13 Закона Новосибирской  области « Об избирательных комиссиях, комиссиях референдума в Новосибирской области», статьей  30 Устава Озеро-Карачинского сельсовета Чановского района Новосибирской области,</w:t>
      </w:r>
      <w:r>
        <w:rPr>
          <w:rFonts w:ascii="Times New Roman" w:hAnsi="Times New Roman"/>
          <w:sz w:val="28"/>
          <w:szCs w:val="28"/>
        </w:rPr>
        <w:t xml:space="preserve"> Совет депутатов Озеро-Карачинского сельсовета РЕШИЛ:</w:t>
      </w:r>
    </w:p>
    <w:p w:rsidR="00087308" w:rsidRDefault="00087308" w:rsidP="0008730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Ввести в состав  избирательной комиссии Озеро-Карачинского сельсовета Чановского района Новосибирской области  с правом решающего голоса: </w:t>
      </w:r>
    </w:p>
    <w:p w:rsidR="00087308" w:rsidRDefault="00087308" w:rsidP="0008730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Мухамбетову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Светлану Борисовну, 1954 года рождения, образование среднее профессиональное, начальник отделения связи курорта «Озеро Карачи», предложенную для назначения в состав комиссии территориальной избирательной комиссией Чановского района Новосибирской области.</w:t>
      </w:r>
      <w:proofErr w:type="gramEnd"/>
    </w:p>
    <w:p w:rsidR="00087308" w:rsidRDefault="00087308" w:rsidP="0008730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Избирательной комиссии Озеро-Карачинского сельсовета Чановского района  провести организационное заседание не позднее 25.01.2014 года.</w:t>
      </w:r>
    </w:p>
    <w:p w:rsidR="00087308" w:rsidRDefault="00087308" w:rsidP="0008730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Опубликовать настоящее решение в </w:t>
      </w:r>
      <w:r w:rsidR="002E43EC">
        <w:rPr>
          <w:rFonts w:ascii="Times New Roman" w:hAnsi="Times New Roman" w:cs="Times New Roman"/>
          <w:sz w:val="28"/>
          <w:szCs w:val="28"/>
        </w:rPr>
        <w:t>бюллетене</w:t>
      </w:r>
      <w:r>
        <w:rPr>
          <w:rFonts w:ascii="Times New Roman" w:hAnsi="Times New Roman" w:cs="Times New Roman"/>
          <w:sz w:val="28"/>
          <w:szCs w:val="28"/>
        </w:rPr>
        <w:t xml:space="preserve"> Озеро-Карачинского сельсовета.</w:t>
      </w:r>
    </w:p>
    <w:p w:rsidR="00087308" w:rsidRDefault="00087308" w:rsidP="0008730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E43EC" w:rsidRDefault="002E43EC" w:rsidP="0008730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E43EC" w:rsidRDefault="002E43EC" w:rsidP="0008730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87308" w:rsidRDefault="00087308" w:rsidP="0008730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</w:t>
      </w:r>
      <w:r w:rsidR="002E43E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. Главы Озеро-Карачинского сельсовета                      </w:t>
      </w:r>
      <w:r w:rsidR="002E43E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В.В.Кудрин </w:t>
      </w:r>
    </w:p>
    <w:p w:rsidR="002E43EC" w:rsidRDefault="002E43EC" w:rsidP="0008730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E43EC" w:rsidRDefault="00087308" w:rsidP="002E43E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</w:t>
      </w:r>
    </w:p>
    <w:p w:rsidR="004E2599" w:rsidRDefault="002E43EC" w:rsidP="002E43EC">
      <w:r>
        <w:rPr>
          <w:sz w:val="28"/>
          <w:szCs w:val="28"/>
        </w:rPr>
        <w:t>Озеро-Карачинского сельсовета</w:t>
      </w:r>
      <w:r w:rsidR="00087308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</w:t>
      </w:r>
      <w:r w:rsidR="00087308">
        <w:rPr>
          <w:sz w:val="28"/>
          <w:szCs w:val="28"/>
        </w:rPr>
        <w:t xml:space="preserve">          </w:t>
      </w:r>
      <w:proofErr w:type="spellStart"/>
      <w:r w:rsidR="00087308">
        <w:rPr>
          <w:sz w:val="28"/>
          <w:szCs w:val="28"/>
        </w:rPr>
        <w:t>Н.</w:t>
      </w:r>
      <w:r>
        <w:rPr>
          <w:sz w:val="28"/>
          <w:szCs w:val="28"/>
        </w:rPr>
        <w:t>И.Горкунова</w:t>
      </w:r>
      <w:proofErr w:type="spellEnd"/>
    </w:p>
    <w:sectPr w:rsidR="004E2599" w:rsidSect="00EA0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savePreviewPicture/>
  <w:compat/>
  <w:rsids>
    <w:rsidRoot w:val="004E2599"/>
    <w:rsid w:val="0003430D"/>
    <w:rsid w:val="00071AA9"/>
    <w:rsid w:val="00087308"/>
    <w:rsid w:val="00205270"/>
    <w:rsid w:val="002E43EC"/>
    <w:rsid w:val="003A1809"/>
    <w:rsid w:val="0044009F"/>
    <w:rsid w:val="004532CA"/>
    <w:rsid w:val="004E2599"/>
    <w:rsid w:val="006F1840"/>
    <w:rsid w:val="0072550C"/>
    <w:rsid w:val="007B6630"/>
    <w:rsid w:val="008356A2"/>
    <w:rsid w:val="009C4FBB"/>
    <w:rsid w:val="00AB2EF9"/>
    <w:rsid w:val="00AF5ED2"/>
    <w:rsid w:val="00B17AE7"/>
    <w:rsid w:val="00CC1B10"/>
    <w:rsid w:val="00CD4E7C"/>
    <w:rsid w:val="00DD36B0"/>
    <w:rsid w:val="00E23244"/>
    <w:rsid w:val="00E81DC8"/>
    <w:rsid w:val="00EA0D2F"/>
    <w:rsid w:val="00F51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E25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873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52B945-DDC5-4017-A1C0-8907B5DF9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DNA7 X64</cp:lastModifiedBy>
  <cp:revision>11</cp:revision>
  <dcterms:created xsi:type="dcterms:W3CDTF">2013-11-14T08:46:00Z</dcterms:created>
  <dcterms:modified xsi:type="dcterms:W3CDTF">2014-01-22T09:03:00Z</dcterms:modified>
</cp:coreProperties>
</file>